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D9" w:rsidRPr="00392B19" w:rsidRDefault="008A17D9" w:rsidP="008A17D9">
      <w:pPr>
        <w:jc w:val="center"/>
        <w:rPr>
          <w:b/>
          <w:sz w:val="28"/>
          <w:szCs w:val="28"/>
        </w:rPr>
      </w:pPr>
      <w:r w:rsidRPr="00392B19">
        <w:rPr>
          <w:rFonts w:hint="eastAsia"/>
          <w:b/>
          <w:sz w:val="28"/>
          <w:szCs w:val="28"/>
        </w:rPr>
        <w:t>北京化工大学</w:t>
      </w:r>
      <w:r>
        <w:rPr>
          <w:rFonts w:hint="eastAsia"/>
          <w:b/>
          <w:sz w:val="28"/>
          <w:szCs w:val="28"/>
        </w:rPr>
        <w:t>临时</w:t>
      </w:r>
      <w:r w:rsidRPr="00392B19">
        <w:rPr>
          <w:rFonts w:hint="eastAsia"/>
          <w:b/>
          <w:sz w:val="28"/>
          <w:szCs w:val="28"/>
        </w:rPr>
        <w:t>经营活动审批表</w:t>
      </w:r>
    </w:p>
    <w:p w:rsidR="008A17D9" w:rsidRPr="00392B19" w:rsidRDefault="008A17D9" w:rsidP="008A17D9">
      <w:r w:rsidRPr="00392B19">
        <w:rPr>
          <w:rFonts w:hint="eastAsia"/>
        </w:rPr>
        <w:t>填表日期：</w:t>
      </w:r>
      <w:r w:rsidRPr="00392B19">
        <w:t xml:space="preserve">       </w:t>
      </w:r>
      <w:r w:rsidRPr="00392B19">
        <w:rPr>
          <w:rFonts w:hint="eastAsia"/>
        </w:rPr>
        <w:t>年</w:t>
      </w:r>
      <w:r w:rsidRPr="00392B19">
        <w:t xml:space="preserve">      </w:t>
      </w:r>
      <w:r w:rsidRPr="00392B19">
        <w:rPr>
          <w:rFonts w:hint="eastAsia"/>
        </w:rPr>
        <w:t>月</w:t>
      </w:r>
      <w:r w:rsidRPr="00392B19">
        <w:t xml:space="preserve">     </w:t>
      </w:r>
      <w:r w:rsidRPr="00392B19">
        <w:rPr>
          <w:rFonts w:hint="eastAsia"/>
        </w:rPr>
        <w:t>日</w:t>
      </w:r>
    </w:p>
    <w:tbl>
      <w:tblPr>
        <w:tblStyle w:val="a5"/>
        <w:tblW w:w="9154" w:type="dxa"/>
        <w:tblInd w:w="-432" w:type="dxa"/>
        <w:tblLook w:val="01E0" w:firstRow="1" w:lastRow="1" w:firstColumn="1" w:lastColumn="1" w:noHBand="0" w:noVBand="0"/>
      </w:tblPr>
      <w:tblGrid>
        <w:gridCol w:w="2513"/>
        <w:gridCol w:w="2110"/>
        <w:gridCol w:w="2296"/>
        <w:gridCol w:w="2235"/>
      </w:tblGrid>
      <w:tr w:rsidR="008A17D9" w:rsidRPr="00392B19" w:rsidTr="00D7063C">
        <w:trPr>
          <w:trHeight w:val="613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  <w:r w:rsidRPr="00392B19">
              <w:rPr>
                <w:rFonts w:hint="eastAsia"/>
              </w:rPr>
              <w:t>项目申请单位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  <w:r w:rsidRPr="00392B19">
              <w:rPr>
                <w:rFonts w:hint="eastAsia"/>
              </w:rPr>
              <w:t>项目负责人姓名及电话身份证复印件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8A17D9" w:rsidRPr="00392B19" w:rsidTr="00D7063C">
        <w:trPr>
          <w:trHeight w:val="60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  <w:r w:rsidRPr="00392B19">
              <w:rPr>
                <w:rFonts w:hint="eastAsia"/>
              </w:rPr>
              <w:t>现场负责人姓名及电话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</w:p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  <w:r w:rsidRPr="00392B19">
              <w:rPr>
                <w:rFonts w:hint="eastAsia"/>
              </w:rPr>
              <w:t>项目内容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8A17D9" w:rsidRPr="00392B19" w:rsidTr="00D7063C">
        <w:trPr>
          <w:trHeight w:val="613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  <w:r w:rsidRPr="00392B19">
              <w:rPr>
                <w:rFonts w:hint="eastAsia"/>
              </w:rPr>
              <w:t>项目人数（</w:t>
            </w:r>
            <w:r w:rsidRPr="00392B19">
              <w:t>10</w:t>
            </w:r>
            <w:r w:rsidRPr="00392B19">
              <w:rPr>
                <w:rFonts w:hint="eastAsia"/>
              </w:rPr>
              <w:t>人以下）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</w:p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  <w:r w:rsidRPr="00392B19">
              <w:rPr>
                <w:rFonts w:hint="eastAsia"/>
              </w:rPr>
              <w:t>起止日期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8A17D9" w:rsidRPr="00392B19" w:rsidTr="00D7063C">
        <w:trPr>
          <w:trHeight w:val="613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  <w:r w:rsidRPr="00392B19">
              <w:rPr>
                <w:rFonts w:hint="eastAsia"/>
              </w:rPr>
              <w:t>实施地点（平米）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</w:p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  <w:r w:rsidRPr="00392B19">
              <w:rPr>
                <w:rFonts w:hint="eastAsia"/>
              </w:rPr>
              <w:t>车辆数量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8A17D9" w:rsidRPr="00392B19" w:rsidTr="00D7063C">
        <w:trPr>
          <w:trHeight w:val="613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  <w:r w:rsidRPr="00392B19">
              <w:rPr>
                <w:rFonts w:hint="eastAsia"/>
              </w:rPr>
              <w:t>车牌号码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</w:p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8A17D9" w:rsidRPr="00392B19" w:rsidTr="00D7063C">
        <w:trPr>
          <w:trHeight w:val="60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  <w:r w:rsidRPr="00392B19">
              <w:rPr>
                <w:rFonts w:hint="eastAsia"/>
              </w:rPr>
              <w:t>是否有宣传板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</w:p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  <w:r w:rsidRPr="00392B19">
              <w:rPr>
                <w:rFonts w:hint="eastAsia"/>
              </w:rPr>
              <w:t>宣传板数量（最多三块）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8A17D9" w:rsidRPr="00392B19" w:rsidTr="00D7063C">
        <w:trPr>
          <w:trHeight w:val="613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  <w:r w:rsidRPr="00392B19">
              <w:rPr>
                <w:rFonts w:hint="eastAsia"/>
              </w:rPr>
              <w:t>是否有遮阳伞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</w:p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  <w:r w:rsidRPr="00392B19">
              <w:rPr>
                <w:rFonts w:hint="eastAsia"/>
              </w:rPr>
              <w:t>遮阳伞数量（最多三块）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8A17D9" w:rsidRPr="00392B19" w:rsidTr="00D7063C">
        <w:trPr>
          <w:trHeight w:val="1224"/>
        </w:trPr>
        <w:tc>
          <w:tcPr>
            <w:tcW w:w="9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D9" w:rsidRDefault="008A17D9" w:rsidP="00D7063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学生工作办公室审批意见：</w:t>
            </w:r>
          </w:p>
          <w:p w:rsidR="008A17D9" w:rsidRDefault="008A17D9" w:rsidP="00D7063C">
            <w:pPr>
              <w:rPr>
                <w:szCs w:val="24"/>
              </w:rPr>
            </w:pPr>
          </w:p>
          <w:p w:rsidR="008A17D9" w:rsidRPr="00392B19" w:rsidRDefault="008A17D9" w:rsidP="00D7063C">
            <w:pPr>
              <w:wordWrap w:val="0"/>
              <w:jc w:val="right"/>
              <w:rPr>
                <w:szCs w:val="24"/>
              </w:rPr>
            </w:pPr>
            <w:r w:rsidRPr="00392B19">
              <w:rPr>
                <w:rFonts w:hint="eastAsia"/>
              </w:rPr>
              <w:t>年</w:t>
            </w:r>
            <w:r w:rsidRPr="00392B19">
              <w:t xml:space="preserve">     </w:t>
            </w:r>
            <w:r w:rsidRPr="00392B19">
              <w:rPr>
                <w:rFonts w:hint="eastAsia"/>
              </w:rPr>
              <w:t>月</w:t>
            </w:r>
            <w:r w:rsidRPr="00392B19">
              <w:t xml:space="preserve">     </w:t>
            </w:r>
            <w:r w:rsidRPr="00392B1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</w:t>
            </w:r>
          </w:p>
        </w:tc>
      </w:tr>
      <w:tr w:rsidR="008A17D9" w:rsidRPr="00392B19" w:rsidTr="00D7063C">
        <w:trPr>
          <w:trHeight w:val="1242"/>
        </w:trPr>
        <w:tc>
          <w:tcPr>
            <w:tcW w:w="9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D9" w:rsidRPr="00392B19" w:rsidRDefault="008A17D9" w:rsidP="00D7063C">
            <w:r w:rsidRPr="00392B19">
              <w:rPr>
                <w:rFonts w:hint="eastAsia"/>
              </w:rPr>
              <w:t>后勤管理办公室审批意见：</w:t>
            </w:r>
          </w:p>
          <w:p w:rsidR="008A17D9" w:rsidRPr="00392B19" w:rsidRDefault="008A17D9" w:rsidP="00D7063C"/>
          <w:p w:rsidR="008A17D9" w:rsidRPr="00B04F13" w:rsidRDefault="008A17D9" w:rsidP="00D7063C"/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  <w:r w:rsidRPr="00392B19">
              <w:t xml:space="preserve">                                                       </w:t>
            </w:r>
            <w:r w:rsidRPr="00392B19">
              <w:rPr>
                <w:rFonts w:hint="eastAsia"/>
              </w:rPr>
              <w:t>年</w:t>
            </w:r>
            <w:r w:rsidRPr="00392B19">
              <w:t xml:space="preserve">     </w:t>
            </w:r>
            <w:r w:rsidRPr="00392B19">
              <w:rPr>
                <w:rFonts w:hint="eastAsia"/>
              </w:rPr>
              <w:t>月</w:t>
            </w:r>
            <w:r w:rsidRPr="00392B19">
              <w:t xml:space="preserve">     </w:t>
            </w:r>
            <w:r w:rsidRPr="00392B19">
              <w:rPr>
                <w:rFonts w:hint="eastAsia"/>
              </w:rPr>
              <w:t>日</w:t>
            </w:r>
          </w:p>
        </w:tc>
      </w:tr>
      <w:tr w:rsidR="008A17D9" w:rsidRPr="00392B19" w:rsidTr="00D7063C">
        <w:trPr>
          <w:trHeight w:val="1131"/>
        </w:trPr>
        <w:tc>
          <w:tcPr>
            <w:tcW w:w="9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D9" w:rsidRPr="00392B19" w:rsidRDefault="008A17D9" w:rsidP="00D7063C">
            <w:r w:rsidRPr="00392B19">
              <w:rPr>
                <w:rFonts w:hint="eastAsia"/>
              </w:rPr>
              <w:t>保卫处审批意见：</w:t>
            </w:r>
          </w:p>
          <w:p w:rsidR="008A17D9" w:rsidRPr="00392B19" w:rsidRDefault="008A17D9" w:rsidP="00D7063C"/>
          <w:p w:rsidR="008A17D9" w:rsidRPr="00392B19" w:rsidRDefault="008A17D9" w:rsidP="00D7063C"/>
          <w:p w:rsidR="008A17D9" w:rsidRPr="00392B19" w:rsidRDefault="008A17D9" w:rsidP="00D7063C">
            <w:pPr>
              <w:jc w:val="center"/>
              <w:rPr>
                <w:kern w:val="2"/>
                <w:sz w:val="21"/>
                <w:szCs w:val="24"/>
              </w:rPr>
            </w:pPr>
            <w:r w:rsidRPr="00392B19">
              <w:t xml:space="preserve">                                                       </w:t>
            </w:r>
            <w:r w:rsidRPr="00392B19">
              <w:rPr>
                <w:rFonts w:hint="eastAsia"/>
              </w:rPr>
              <w:t>年</w:t>
            </w:r>
            <w:r w:rsidRPr="00392B19">
              <w:t xml:space="preserve">     </w:t>
            </w:r>
            <w:r w:rsidRPr="00392B19">
              <w:rPr>
                <w:rFonts w:hint="eastAsia"/>
              </w:rPr>
              <w:t>月</w:t>
            </w:r>
            <w:r w:rsidRPr="00392B19">
              <w:t xml:space="preserve">     </w:t>
            </w:r>
            <w:r w:rsidRPr="00392B19">
              <w:rPr>
                <w:rFonts w:hint="eastAsia"/>
              </w:rPr>
              <w:t>日</w:t>
            </w:r>
          </w:p>
        </w:tc>
      </w:tr>
    </w:tbl>
    <w:p w:rsidR="008A17D9" w:rsidRPr="00392B19" w:rsidRDefault="008A17D9" w:rsidP="008A17D9">
      <w:pPr>
        <w:rPr>
          <w:rFonts w:ascii="Times New Roman" w:hAnsi="Times New Roman" w:cs="Times New Roman"/>
        </w:rPr>
      </w:pPr>
      <w:r w:rsidRPr="00392B19">
        <w:rPr>
          <w:rFonts w:hint="eastAsia"/>
        </w:rPr>
        <w:t>注意事项：</w:t>
      </w:r>
    </w:p>
    <w:p w:rsidR="008A17D9" w:rsidRPr="00392B19" w:rsidRDefault="008A17D9" w:rsidP="008A17D9">
      <w:r w:rsidRPr="00392B19">
        <w:t>1</w:t>
      </w:r>
      <w:r w:rsidRPr="00392B19">
        <w:rPr>
          <w:rFonts w:hint="eastAsia"/>
        </w:rPr>
        <w:t>：申请单位必须严格按照以上登记的时间和地点进行项目的实施，不能随意扩充自己的经营范围，一经学校相关部门发现，取消其活动的开展权。</w:t>
      </w:r>
    </w:p>
    <w:p w:rsidR="008A17D9" w:rsidRPr="00392B19" w:rsidRDefault="008A17D9" w:rsidP="008A17D9">
      <w:r w:rsidRPr="00392B19">
        <w:t>2</w:t>
      </w:r>
      <w:r w:rsidRPr="00392B19">
        <w:rPr>
          <w:rFonts w:hint="eastAsia"/>
        </w:rPr>
        <w:t>：宣传人员和宣传所用设施（遮阳伞，宣传板等），一律不许占用学校的道路，妨碍学校的正常交通秩序。</w:t>
      </w:r>
    </w:p>
    <w:p w:rsidR="008A17D9" w:rsidRPr="00392B19" w:rsidRDefault="008A17D9" w:rsidP="008A17D9">
      <w:r w:rsidRPr="00392B19">
        <w:t>3</w:t>
      </w:r>
      <w:r w:rsidRPr="00392B19">
        <w:rPr>
          <w:rFonts w:hint="eastAsia"/>
        </w:rPr>
        <w:t>：活动负责人一定要维持好现场同学的秩序，排队不能占用学校的道路，以防造成拥堵。</w:t>
      </w:r>
    </w:p>
    <w:p w:rsidR="008A17D9" w:rsidRPr="00392B19" w:rsidRDefault="008A17D9" w:rsidP="008A17D9">
      <w:r w:rsidRPr="00392B19">
        <w:t>4</w:t>
      </w:r>
      <w:r w:rsidRPr="00392B19">
        <w:rPr>
          <w:rFonts w:hint="eastAsia"/>
        </w:rPr>
        <w:t>：申请单位一定要注意保持校内的良好环境，垃圾要放到指定的地点，每日活动结束后一并收走。</w:t>
      </w:r>
    </w:p>
    <w:p w:rsidR="008A17D9" w:rsidRDefault="008A17D9" w:rsidP="008A17D9">
      <w:r w:rsidRPr="00392B19">
        <w:t>5</w:t>
      </w:r>
      <w:r w:rsidRPr="00392B19">
        <w:rPr>
          <w:rFonts w:hint="eastAsia"/>
        </w:rPr>
        <w:t>：本表一式</w:t>
      </w:r>
      <w:r>
        <w:rPr>
          <w:rFonts w:hint="eastAsia"/>
        </w:rPr>
        <w:t>四</w:t>
      </w:r>
      <w:r w:rsidRPr="00392B19">
        <w:rPr>
          <w:rFonts w:hint="eastAsia"/>
        </w:rPr>
        <w:t>份，项目申请个人、</w:t>
      </w:r>
      <w:r>
        <w:rPr>
          <w:rFonts w:hint="eastAsia"/>
        </w:rPr>
        <w:t>学工办、</w:t>
      </w:r>
      <w:r w:rsidRPr="00392B19">
        <w:rPr>
          <w:rFonts w:hint="eastAsia"/>
        </w:rPr>
        <w:t>后勤管理办公室和保卫处各存一份。</w:t>
      </w:r>
    </w:p>
    <w:p w:rsidR="008A17D9" w:rsidRDefault="008A17D9" w:rsidP="008A17D9"/>
    <w:p w:rsidR="009B54BC" w:rsidRPr="008A17D9" w:rsidRDefault="009B54BC" w:rsidP="008A17D9">
      <w:pPr>
        <w:widowControl/>
        <w:jc w:val="left"/>
      </w:pPr>
      <w:bookmarkStart w:id="0" w:name="_GoBack"/>
      <w:bookmarkEnd w:id="0"/>
    </w:p>
    <w:sectPr w:rsidR="009B54BC" w:rsidRPr="008A1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BB" w:rsidRDefault="00D734BB" w:rsidP="008A17D9">
      <w:r>
        <w:separator/>
      </w:r>
    </w:p>
  </w:endnote>
  <w:endnote w:type="continuationSeparator" w:id="0">
    <w:p w:rsidR="00D734BB" w:rsidRDefault="00D734BB" w:rsidP="008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BB" w:rsidRDefault="00D734BB" w:rsidP="008A17D9">
      <w:r>
        <w:separator/>
      </w:r>
    </w:p>
  </w:footnote>
  <w:footnote w:type="continuationSeparator" w:id="0">
    <w:p w:rsidR="00D734BB" w:rsidRDefault="00D734BB" w:rsidP="008A1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B1"/>
    <w:rsid w:val="008A17D9"/>
    <w:rsid w:val="009B54BC"/>
    <w:rsid w:val="00D46DB1"/>
    <w:rsid w:val="00D7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7D9"/>
    <w:rPr>
      <w:sz w:val="18"/>
      <w:szCs w:val="18"/>
    </w:rPr>
  </w:style>
  <w:style w:type="table" w:styleId="a5">
    <w:name w:val="Table Grid"/>
    <w:basedOn w:val="a1"/>
    <w:rsid w:val="008A17D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7D9"/>
    <w:rPr>
      <w:sz w:val="18"/>
      <w:szCs w:val="18"/>
    </w:rPr>
  </w:style>
  <w:style w:type="table" w:styleId="a5">
    <w:name w:val="Table Grid"/>
    <w:basedOn w:val="a1"/>
    <w:rsid w:val="008A17D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buct</dc:creator>
  <cp:keywords/>
  <dc:description/>
  <cp:lastModifiedBy>buct</cp:lastModifiedBy>
  <cp:revision>2</cp:revision>
  <dcterms:created xsi:type="dcterms:W3CDTF">2016-10-27T01:28:00Z</dcterms:created>
  <dcterms:modified xsi:type="dcterms:W3CDTF">2016-10-27T01:28:00Z</dcterms:modified>
</cp:coreProperties>
</file>